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FA1" w:rsidRPr="00641FA1" w:rsidRDefault="00641FA1" w:rsidP="00641FA1">
      <w:pPr>
        <w:autoSpaceDE w:val="0"/>
        <w:autoSpaceDN w:val="0"/>
        <w:adjustRightInd w:val="0"/>
        <w:spacing w:after="0" w:line="240" w:lineRule="auto"/>
        <w:jc w:val="both"/>
        <w:rPr>
          <w:rFonts w:ascii="Arial" w:hAnsi="Arial" w:cs="Arial"/>
          <w:sz w:val="24"/>
          <w:szCs w:val="24"/>
        </w:rPr>
      </w:pPr>
      <w:r w:rsidRPr="00641FA1">
        <w:rPr>
          <w:rFonts w:ascii="Satluj" w:hAnsi="Satluj" w:cs="Satluj"/>
          <w:sz w:val="24"/>
          <w:szCs w:val="24"/>
        </w:rPr>
        <w:t xml:space="preserve">Ü¾à ÇÃ¾Ö ñóÕÅ, À¹îð CI ÃÅñ, Õ¾ç E ø¹¾à AA ÇÂ§Ú, ÕËé¶âÆÁé ÇÃàÆ÷é, </w:t>
      </w:r>
      <w:r w:rsidRPr="00641FA1">
        <w:rPr>
          <w:rFonts w:ascii="Arial" w:hAnsi="Arial" w:cs="Arial"/>
          <w:sz w:val="24"/>
          <w:szCs w:val="24"/>
        </w:rPr>
        <w:t xml:space="preserve">Degree in Accounting, unmarried, Director of Financial services and securities </w:t>
      </w:r>
      <w:r w:rsidRPr="00641FA1">
        <w:rPr>
          <w:rFonts w:ascii="Satluj" w:hAnsi="Satluj" w:cs="Satluj"/>
          <w:sz w:val="24"/>
          <w:szCs w:val="24"/>
        </w:rPr>
        <w:t xml:space="preserve">çÆ òèÆÁÅ Ü½ì Õð ðÔ¶, Ã¯Ôä¶-Ã¹é¾Ö¶, éÇôÁ» å¯º ðÇÔå ñÂÆ ÕËé¶âÆÁé ÇÂîÆ×zËºà Ü» ÇÃàÆ÷é, êó·Æ-ÇñÖÆ, Ã¯ÔäÆ-Ã¹é¾ÖÆ, êÇðòÅðÕ ñóÕÆ çÆ ñ¯ó þÍ ÇÂ§âÆÁÅ ðÇÔ§çÆ ñóÕÆ òÅñ¶ òÆ Ã§êðÕ Õð ÃÕç¶ ÔéÍ îËÇðÜ ÇìÀ±ð¯ òÅñ¶ ÕÅñ éÅ ÕðéÍ ÁÅêäÅ ìÅÇÂúâËàÅ Áå¶ ÇêÕÚð ÂÆî¶ñ Õð¯ : </w:t>
      </w:r>
      <w:r w:rsidRPr="00641FA1">
        <w:rPr>
          <w:rFonts w:ascii="Arial" w:hAnsi="Arial" w:cs="Arial"/>
          <w:sz w:val="24"/>
          <w:szCs w:val="24"/>
        </w:rPr>
        <w:t>Email: manbir0315@gmail.com</w:t>
      </w:r>
    </w:p>
    <w:p w:rsidR="00641FA1" w:rsidRPr="00641FA1" w:rsidRDefault="00641FA1" w:rsidP="00641FA1">
      <w:pPr>
        <w:autoSpaceDE w:val="0"/>
        <w:autoSpaceDN w:val="0"/>
        <w:adjustRightInd w:val="0"/>
        <w:spacing w:after="0" w:line="240" w:lineRule="auto"/>
        <w:jc w:val="both"/>
        <w:rPr>
          <w:rFonts w:ascii="Arial" w:hAnsi="Arial" w:cs="Arial"/>
          <w:sz w:val="24"/>
          <w:szCs w:val="24"/>
        </w:rPr>
      </w:pPr>
      <w:r w:rsidRPr="00641FA1">
        <w:rPr>
          <w:rFonts w:ascii="Arial" w:hAnsi="Arial" w:cs="Arial"/>
          <w:sz w:val="24"/>
          <w:szCs w:val="24"/>
        </w:rPr>
        <w:t>***1686***</w:t>
      </w:r>
    </w:p>
    <w:p w:rsidR="00641FA1" w:rsidRPr="00641FA1" w:rsidRDefault="00641FA1" w:rsidP="00641FA1">
      <w:pPr>
        <w:autoSpaceDE w:val="0"/>
        <w:autoSpaceDN w:val="0"/>
        <w:adjustRightInd w:val="0"/>
        <w:spacing w:after="0" w:line="240" w:lineRule="auto"/>
        <w:jc w:val="both"/>
        <w:rPr>
          <w:rFonts w:ascii="Arial" w:hAnsi="Arial" w:cs="Arial"/>
          <w:sz w:val="24"/>
          <w:szCs w:val="24"/>
        </w:rPr>
      </w:pPr>
      <w:r w:rsidRPr="00641FA1">
        <w:rPr>
          <w:rFonts w:ascii="Arial" w:hAnsi="Arial" w:cs="Arial"/>
          <w:sz w:val="24"/>
          <w:szCs w:val="24"/>
        </w:rPr>
        <w:t> Jat Sikh Brar family seeks a suitable match for their Canadian born son, 36yrs. old, 5’-10” tall, Advanced Diploma in Business working in office of Logistic Company, family oriented, well versed in both cultures. Family is well settled in Canada. Please send your biodata and recent picture to : sekho.jatinder@gmail.com or Call : 416-400-7895</w:t>
      </w:r>
    </w:p>
    <w:p w:rsidR="00641FA1" w:rsidRPr="00641FA1" w:rsidRDefault="00641FA1" w:rsidP="00641FA1">
      <w:pPr>
        <w:autoSpaceDE w:val="0"/>
        <w:autoSpaceDN w:val="0"/>
        <w:adjustRightInd w:val="0"/>
        <w:spacing w:after="0" w:line="240" w:lineRule="auto"/>
        <w:jc w:val="both"/>
        <w:rPr>
          <w:rFonts w:ascii="Arial" w:hAnsi="Arial" w:cs="Arial"/>
          <w:sz w:val="24"/>
          <w:szCs w:val="24"/>
        </w:rPr>
      </w:pPr>
      <w:r w:rsidRPr="00641FA1">
        <w:rPr>
          <w:rFonts w:ascii="Arial" w:hAnsi="Arial" w:cs="Arial"/>
          <w:sz w:val="24"/>
          <w:szCs w:val="24"/>
        </w:rPr>
        <w:t>***1677***</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ñóÕÆ, AIHI ì½ðé, Õ¾ç E ø¹¾à B ÇÂ§Ú, ÕËé¶âÆÁé ÇÃàÆ÷é, </w:t>
      </w:r>
      <w:r w:rsidRPr="00641FA1">
        <w:rPr>
          <w:rFonts w:ascii="Arial" w:hAnsi="Arial" w:cs="Arial"/>
          <w:sz w:val="24"/>
          <w:szCs w:val="24"/>
        </w:rPr>
        <w:t xml:space="preserve">Registered Nurse, innocently divorced </w:t>
      </w:r>
      <w:r w:rsidRPr="00641FA1">
        <w:rPr>
          <w:rFonts w:ascii="Satluj" w:hAnsi="Satluj" w:cs="Satluj"/>
          <w:sz w:val="24"/>
          <w:szCs w:val="24"/>
        </w:rPr>
        <w:t xml:space="preserve">ñÂÆ êó·¶-ÇñÖ¶, òËµñ ÃËàñâ ñóÕ¶ çÆ ñ¯ó þÍ ÜÅäÕÅðÆ ñÂÆ A-FGB-ECC-GIF@ Ü» +IA-IIAEF-EB@BI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Arial" w:hAnsi="Arial" w:cs="Arial"/>
          <w:sz w:val="24"/>
          <w:szCs w:val="24"/>
        </w:rPr>
        <w:t xml:space="preserve"> </w:t>
      </w:r>
      <w:r w:rsidRPr="00641FA1">
        <w:rPr>
          <w:rFonts w:ascii="Satluj" w:hAnsi="Satluj" w:cs="Satluj"/>
          <w:sz w:val="24"/>
          <w:szCs w:val="24"/>
        </w:rPr>
        <w:t xml:space="preserve">ÃðÃò¾å ìÅzÔîä ñóÕÅ, ì½ðé AIID, Õ¾ç E ø¹¾à A@ ÇÂ§Ú, ÕËé¶âÆÁé </w:t>
      </w:r>
      <w:r w:rsidRPr="00641FA1">
        <w:rPr>
          <w:rFonts w:ascii="Arial" w:hAnsi="Arial" w:cs="Arial"/>
          <w:sz w:val="24"/>
          <w:szCs w:val="24"/>
        </w:rPr>
        <w:t xml:space="preserve">PR, Diploma in Electrician, </w:t>
      </w:r>
      <w:r w:rsidRPr="00641FA1">
        <w:rPr>
          <w:rFonts w:ascii="Satluj" w:hAnsi="Satluj" w:cs="Satluj"/>
          <w:sz w:val="24"/>
          <w:szCs w:val="24"/>
        </w:rPr>
        <w:t xml:space="preserve">ÁÅêäÅ ÕÅð¯ìÅð Õð ðÔ¶, êÇðòÅðÕ, Ã¯Ôä¶-Ã¹é¾Ö¶, ñÂÆ Ã¯ÔäÆ-Ã¹é¾ÖÆ, êó·Æ-ÇñÖÆ, êÇðòÅðÕ ñóÕÆ çÆ ñ¯ó þÍ </w:t>
      </w:r>
      <w:r w:rsidRPr="00641FA1">
        <w:rPr>
          <w:rFonts w:ascii="Arial" w:hAnsi="Arial" w:cs="Arial"/>
          <w:sz w:val="24"/>
          <w:szCs w:val="24"/>
        </w:rPr>
        <w:t xml:space="preserve">RN </w:t>
      </w:r>
      <w:r w:rsidRPr="00641FA1">
        <w:rPr>
          <w:rFonts w:ascii="Satluj" w:hAnsi="Satluj" w:cs="Satluj"/>
          <w:sz w:val="24"/>
          <w:szCs w:val="24"/>
        </w:rPr>
        <w:t xml:space="preserve">ñóÕÆ ÚÅÔ¶ ÇÂ§âÆÁÅ ÇòÚ Ô¯ò¶ Ü» ÕËé¶âÅ ÇòÚ ù êÇÔñ Çç¾åÆ ÜÅò¶×ÆÍ òðÕ êðÇîà/Çò÷àð ÁÅÂÆ ñóÕÆ Óå¶ òÆ ÇòÚÅð ÕÆåÅ ÜÅ ÃÕçÅ þÍ ÜÅäÕÅðÆ ñÂÆ A-GGH-HD@-IIIC Ü» +IA-GFEHH-EDBAD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à»Õ ÕôåðÆ ÇÃ¾Ö ñóÕÅ, Üéî AIID, Õ¾ç E ø¹¾à AA ÇÂ§Ú, ÕËé¶âÆÁé êÆ.ÁÅð. </w:t>
      </w:r>
      <w:r w:rsidRPr="00641FA1">
        <w:rPr>
          <w:rFonts w:ascii="Arial" w:hAnsi="Arial" w:cs="Arial"/>
          <w:sz w:val="24"/>
          <w:szCs w:val="24"/>
        </w:rPr>
        <w:t xml:space="preserve">B.Tech Mechanical, BIMBO Truck Route Owner,  </w:t>
      </w:r>
      <w:r w:rsidRPr="00641FA1">
        <w:rPr>
          <w:rFonts w:ascii="Satluj" w:hAnsi="Satluj" w:cs="Satluj"/>
          <w:sz w:val="24"/>
          <w:szCs w:val="24"/>
        </w:rPr>
        <w:t xml:space="preserve">Ú§×Æ ÇÂéÕî òËôé± ñÂÆ ÕËé¶âÅ ðÇÔ§çÆ, êó·Æ-ÇñÖÆ, Ã¯ÔäÆ-Ã¹é¾ÖÆ, êÇðòÅðÕ ñóÕÆ çÆ ñ¯ó þÍ </w:t>
      </w:r>
      <w:r w:rsidRPr="00641FA1">
        <w:rPr>
          <w:rFonts w:ascii="Arial" w:hAnsi="Arial" w:cs="Arial"/>
          <w:sz w:val="24"/>
          <w:szCs w:val="24"/>
        </w:rPr>
        <w:t xml:space="preserve">BC </w:t>
      </w:r>
      <w:r w:rsidRPr="00641FA1">
        <w:rPr>
          <w:rFonts w:ascii="Satluj" w:hAnsi="Satluj" w:cs="Satluj"/>
          <w:sz w:val="24"/>
          <w:szCs w:val="24"/>
        </w:rPr>
        <w:t xml:space="preserve">Ü» </w:t>
      </w:r>
      <w:r w:rsidRPr="00641FA1">
        <w:rPr>
          <w:rFonts w:ascii="Arial" w:hAnsi="Arial" w:cs="Arial"/>
          <w:sz w:val="24"/>
          <w:szCs w:val="24"/>
        </w:rPr>
        <w:t xml:space="preserve">BC </w:t>
      </w:r>
      <w:r w:rsidRPr="00641FA1">
        <w:rPr>
          <w:rFonts w:ascii="Satluj" w:hAnsi="Satluj" w:cs="Satluj"/>
          <w:sz w:val="24"/>
          <w:szCs w:val="24"/>
        </w:rPr>
        <w:t xml:space="preserve">ÇòÚ </w:t>
      </w:r>
      <w:r w:rsidRPr="00641FA1">
        <w:rPr>
          <w:rFonts w:ascii="Arial" w:hAnsi="Arial" w:cs="Arial"/>
          <w:sz w:val="24"/>
          <w:szCs w:val="24"/>
        </w:rPr>
        <w:t xml:space="preserve">relocate </w:t>
      </w:r>
      <w:r w:rsidRPr="00641FA1">
        <w:rPr>
          <w:rFonts w:ascii="Satluj" w:hAnsi="Satluj" w:cs="Satluj"/>
          <w:sz w:val="24"/>
          <w:szCs w:val="24"/>
        </w:rPr>
        <w:t xml:space="preserve">Ô¯ä òÅñÆ ñóÕÆ ù êÇÔñÍ ÜÅäÕÅðÆ ñÂÆ </w:t>
      </w:r>
      <w:r w:rsidRPr="00641FA1">
        <w:rPr>
          <w:rFonts w:ascii="Arial" w:hAnsi="Arial" w:cs="Arial"/>
          <w:sz w:val="24"/>
          <w:szCs w:val="24"/>
        </w:rPr>
        <w:t xml:space="preserve">call </w:t>
      </w:r>
      <w:r w:rsidRPr="00641FA1">
        <w:rPr>
          <w:rFonts w:ascii="Satluj" w:hAnsi="Satluj" w:cs="Satluj"/>
          <w:sz w:val="24"/>
          <w:szCs w:val="24"/>
        </w:rPr>
        <w:t xml:space="preserve">Ü» </w:t>
      </w:r>
      <w:r w:rsidRPr="00641FA1">
        <w:rPr>
          <w:rFonts w:ascii="Arial" w:hAnsi="Arial" w:cs="Arial"/>
          <w:sz w:val="24"/>
          <w:szCs w:val="24"/>
        </w:rPr>
        <w:t xml:space="preserve">Whatsapp </w:t>
      </w:r>
      <w:r w:rsidRPr="00641FA1">
        <w:rPr>
          <w:rFonts w:ascii="Satluj" w:hAnsi="Satluj" w:cs="Satluj"/>
          <w:sz w:val="24"/>
          <w:szCs w:val="24"/>
        </w:rPr>
        <w:t xml:space="preserve">Óå¶ Ã§êðÕ Õð¯: FDG-FAF-HDDF </w:t>
      </w:r>
      <w:r w:rsidRPr="00641FA1">
        <w:rPr>
          <w:rFonts w:ascii="Arial" w:hAnsi="Arial" w:cs="Arial"/>
          <w:sz w:val="24"/>
          <w:szCs w:val="24"/>
        </w:rPr>
        <w:t xml:space="preserve">(Whatsapp)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ñóÕÆ, À¹îð CA ÃÅñ, Õ¾ç E ø¹¾à E ÇÂ§Ú, ÕËé¶âÆÁé ÇÃàÆ÷é, </w:t>
      </w:r>
      <w:r w:rsidRPr="00641FA1">
        <w:rPr>
          <w:rFonts w:ascii="Arial" w:hAnsi="Arial" w:cs="Arial"/>
          <w:sz w:val="24"/>
          <w:szCs w:val="24"/>
        </w:rPr>
        <w:t xml:space="preserve">BDS (INDIA) Post Graduate in HR </w:t>
      </w:r>
      <w:r w:rsidRPr="00641FA1">
        <w:rPr>
          <w:rFonts w:ascii="Satluj" w:hAnsi="Satluj" w:cs="Satluj"/>
          <w:sz w:val="24"/>
          <w:szCs w:val="24"/>
        </w:rPr>
        <w:t>Áå¶ ÁÅêä¶ êz¯ëËôé ÇòÚ Ü½ì Õð ðÔÆ, Ã¯ÔäÆ-Ã¹é¾ÖÆ ñÂÆ êó·¶-ÇñÖ¶, òËµñ ÃËàñâ, êÇðòÅðÕ ñóÕ¶ çÆ ñ¯ó þÍ ñóÕÆ úéàËðÆú ÇòÚ ðÇÔ ðÔÆ þÍ ÜÅäÕÅðÆ ñÂÆ A-BCF-CCC-GGGF Óå¶ Ã§êðÕ Õð¯Í</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ñóÕÆ, Üéî AIII, Õ¾ç E ø¹¾à F ÇÂ§Ú, ÕËé¶âÆÁé ÇÃàÆ÷é, </w:t>
      </w:r>
      <w:r w:rsidRPr="00641FA1">
        <w:rPr>
          <w:rFonts w:ascii="Arial" w:hAnsi="Arial" w:cs="Arial"/>
          <w:sz w:val="24"/>
          <w:szCs w:val="24"/>
        </w:rPr>
        <w:t xml:space="preserve">PSW </w:t>
      </w:r>
      <w:r w:rsidRPr="00641FA1">
        <w:rPr>
          <w:rFonts w:ascii="Satluj" w:hAnsi="Satluj" w:cs="Satluj"/>
          <w:sz w:val="24"/>
          <w:szCs w:val="24"/>
        </w:rPr>
        <w:t>(</w:t>
      </w:r>
      <w:r w:rsidRPr="00641FA1">
        <w:rPr>
          <w:rFonts w:ascii="Arial" w:hAnsi="Arial" w:cs="Arial"/>
          <w:sz w:val="24"/>
          <w:szCs w:val="24"/>
        </w:rPr>
        <w:t>Personal Support worker</w:t>
      </w:r>
      <w:r w:rsidRPr="00641FA1">
        <w:rPr>
          <w:rFonts w:ascii="Satluj" w:hAnsi="Satluj" w:cs="Satluj"/>
          <w:sz w:val="24"/>
          <w:szCs w:val="24"/>
        </w:rPr>
        <w:t xml:space="preserve">) çÅ Õ¯ðÃ ÕÆåÅ Ô¯ÇÂÁÅ, </w:t>
      </w:r>
      <w:r w:rsidRPr="00641FA1">
        <w:rPr>
          <w:rFonts w:ascii="Arial" w:hAnsi="Arial" w:cs="Arial"/>
          <w:sz w:val="24"/>
          <w:szCs w:val="24"/>
        </w:rPr>
        <w:t xml:space="preserve">PSW </w:t>
      </w:r>
      <w:r w:rsidRPr="00641FA1">
        <w:rPr>
          <w:rFonts w:ascii="Satluj" w:hAnsi="Satluj" w:cs="Satluj"/>
          <w:sz w:val="24"/>
          <w:szCs w:val="24"/>
        </w:rPr>
        <w:t xml:space="preserve">çÆ òèÆÁÅ Ü½ì Õð ðÔÆ, Ã¯ÔäÆ-Ã¹é¾ÖÆ, êÇðòÅðÕ ñÂÆ ÕËé¶âÆÁé ÇÂîÆ×zËºà Ü» ÇÃàÆ÷é, Ã¯Ôä¶-Ã¹é¾Ö¶, </w:t>
      </w:r>
      <w:r w:rsidRPr="00641FA1">
        <w:rPr>
          <w:rFonts w:ascii="Arial" w:hAnsi="Arial" w:cs="Arial"/>
          <w:sz w:val="24"/>
          <w:szCs w:val="24"/>
        </w:rPr>
        <w:t xml:space="preserve">Trimmed beard, </w:t>
      </w:r>
      <w:r w:rsidRPr="00641FA1">
        <w:rPr>
          <w:rFonts w:ascii="Satluj" w:hAnsi="Satluj" w:cs="Satluj"/>
          <w:sz w:val="24"/>
          <w:szCs w:val="24"/>
        </w:rPr>
        <w:t xml:space="preserve">Õ¾ç Ø¾à å¯º Ø¾à E ø¹¾à A@ ÇÂ§Ú, òËµñ ÃËàñâ, E-A@ Â¶Õó¶ ÷îÆé ç¶ îÅñÕ, éÇôÁ» å¯º ðÇÔå ñóÕ¶ çÆ ñ¯ó þÍ ñóÕÆ ç¶ ÇêåÅ ÜÆ ÇÂÃ Ãî¶º ÕËé¶âÅ ÇòÚ ÔéÍ ÜÅäÕÅðÆ ñÂÆ A-DCG-HGI-DDEA Ü» +IA-HADFE-CGBGI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lastRenderedPageBreak/>
        <w:t xml:space="preserve">Ü¾à ÇÃ¾Ö ñóÕÆ, À¹îð BI ÃÅñ, Õ¾ç E ø¹¾à D ÇÂ§Ú, ÕËé¶âÆÁé ÇÃàÆ÷é, </w:t>
      </w:r>
      <w:r w:rsidRPr="00641FA1">
        <w:rPr>
          <w:rFonts w:ascii="Arial" w:hAnsi="Arial" w:cs="Arial"/>
          <w:sz w:val="24"/>
          <w:szCs w:val="24"/>
        </w:rPr>
        <w:t xml:space="preserve">Diploma in Criminal Justice, Commercial Insurance </w:t>
      </w:r>
      <w:r w:rsidRPr="00641FA1">
        <w:rPr>
          <w:rFonts w:ascii="Satluj" w:hAnsi="Satluj" w:cs="Satluj"/>
          <w:sz w:val="24"/>
          <w:szCs w:val="24"/>
        </w:rPr>
        <w:t xml:space="preserve">çÆ Ü½ì Õð ðÔÆ, êÇðòÅðÕ, Ã¯ÔäÆ-Ã¹é¾ÖÆ ñÂÆ ÕËé¶âÆÁé </w:t>
      </w:r>
      <w:r w:rsidRPr="00641FA1">
        <w:rPr>
          <w:rFonts w:ascii="Arial" w:hAnsi="Arial" w:cs="Arial"/>
          <w:sz w:val="24"/>
          <w:szCs w:val="24"/>
        </w:rPr>
        <w:t>PR/</w:t>
      </w:r>
      <w:r w:rsidRPr="00641FA1">
        <w:rPr>
          <w:rFonts w:ascii="Satluj" w:hAnsi="Satluj" w:cs="Satluj"/>
          <w:sz w:val="24"/>
          <w:szCs w:val="24"/>
        </w:rPr>
        <w:t xml:space="preserve">ÇÃàÆ÷é, êó·¶-ÇñÖ¶, òËµñ ÃËàñâ, êÇðòÅðÕ ñóÕ¶ çÆ ñ¯ó þÍ ÜÅäÕÅðÆ ñÂÆ A-BE@-DFB-IH@A Óå¶ ë¯é Ü» +IA-HCF@B-EI@BF Óå¶ </w:t>
      </w:r>
      <w:r w:rsidRPr="00641FA1">
        <w:rPr>
          <w:rFonts w:ascii="Arial" w:hAnsi="Arial" w:cs="Arial"/>
          <w:sz w:val="24"/>
          <w:szCs w:val="24"/>
        </w:rPr>
        <w:t xml:space="preserve">Whatsapp </w:t>
      </w:r>
      <w:r w:rsidRPr="00641FA1">
        <w:rPr>
          <w:rFonts w:ascii="Satluj" w:hAnsi="Satluj" w:cs="Satluj"/>
          <w:sz w:val="24"/>
          <w:szCs w:val="24"/>
        </w:rPr>
        <w:t xml:space="preserve">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ñóÕÅ, À¹îð CB ÃÅñ, Õ¾ç F ø¹¾à B ÇÂ§Ú, ÕËé¶âÆÁé ÇÃàÆ÷é, </w:t>
      </w:r>
      <w:r w:rsidRPr="00641FA1">
        <w:rPr>
          <w:rFonts w:ascii="Arial" w:hAnsi="Arial" w:cs="Arial"/>
          <w:sz w:val="24"/>
          <w:szCs w:val="24"/>
        </w:rPr>
        <w:t xml:space="preserve">Diploma in Automobile Mechanic, </w:t>
      </w:r>
      <w:r w:rsidRPr="00641FA1">
        <w:rPr>
          <w:rFonts w:ascii="Satluj" w:hAnsi="Satluj" w:cs="Satluj"/>
          <w:sz w:val="24"/>
          <w:szCs w:val="24"/>
        </w:rPr>
        <w:t xml:space="preserve">ÁÅêäÅ òèÆÁÅ ÕÅð¯ìÅð Õð ðÔ¶, Ã¯Ôä¶-Ã¹é¾Ö¶, éÇôÁ» å¯º ðÇÔå, òËµñ ÃËàñâ ñÂÆ ÕËé¶âÆÁé ÇÂîÆ×zËºà Ü» ÇÃàÆ÷é, Ã¯ÔäÆ-Ã¹é¾ÖÆ, êó·Æ-ÇñÖÆ, êÇðòÅð, ¦î¶ Õ¾ç òÅñÆ ñóÕÆ çÆ ñ¯ó þÍ ñóÕ¶ çÅ êÇðòÅð ÕËé¶âÅ ÇòÚ òËµñ ÃËàñâ þÍ ÜÅäÕÅðÆ ñÂÆ A-EAI-IHD-GHBA Ü» A-EAI-IFE-FC@F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Õ§ì¯Ü ÇÃ¾Ö êÇðòÅð éÅñ Ãì§èå ñóÕÅ, À¹îð BG ÃÅñ, Õ¾ç E ø¹¾à H ÇÂ§Ú, êó·¶-ÇñÖ¶, Ã¯Ôä¶-Ã¹é¾Ö¶, éÇôÁ» å¯º ðÇÔå, òðÕ êðÇîà Óå¶ ÕËé¶âÅ ðÇÔ ðÔ¶, òèÆÁÅ Ü½ì Õð ðÔ¶ ñÂÆ ÕËé¶âÆÁé ÇÂîÆ×zËºà Ü» ÇÃàÆ÷é, Ã¯ÔäÆ-Ã¹é¾ÖÆ, êÇðòÅðÕ ñóÕÆ çÆ ñ¯ó þÍ ÜÅäÕÅðÆ ñÂÆ A-GGH-IHE-HFFD Ü» A-GGH-HEH-GHFB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ñóÕÅ, À¹îð BF ÃÅñ, Õ¾ç E ø¹¾à AA ÇÂ§Ú, </w:t>
      </w:r>
      <w:r w:rsidRPr="00641FA1">
        <w:rPr>
          <w:rFonts w:ascii="Arial" w:hAnsi="Arial" w:cs="Arial"/>
          <w:sz w:val="24"/>
          <w:szCs w:val="24"/>
        </w:rPr>
        <w:t xml:space="preserve">Degree in Computer Science, </w:t>
      </w:r>
      <w:r w:rsidRPr="00641FA1">
        <w:rPr>
          <w:rFonts w:ascii="Satluj" w:hAnsi="Satluj" w:cs="Satluj"/>
          <w:sz w:val="24"/>
          <w:szCs w:val="24"/>
        </w:rPr>
        <w:t xml:space="preserve">òðÕ êðÇîà Óå¶ ÁîðÆÕÅ ðÇÔ ðÔ¶, ÃðÕÅðÆ é½ÕðÆ Õð ðÔ¶, ÁÅêäÅ ÕÅð¯ìÅð Õð ðÔ¶ ,òµËñ ÃËàñâ, Ã¯Ôä¶-Ã¹é¾Ö¶, éÇôÁ» å¯º ðÇÔå ñÂÆ ÁîËðÆÕé ÇÃàÆ÷é, Ü» ×ðÆé ÕÅðâ Ô¯ñâð, êó·Æ-ÇñÖÆ, êÇðòÅðÕ ñóÕÆ çÆ ñ¯ó þÍ ñóÕÅ ÁÅêä¶ êÇðòÅð éÅñ ðÇÔ ÇðÔÅ þÍ ÜÅäÕÅðÆ ñÂÆ A-D@H-ICA-DGDF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ñóÕÅ, À¹îð DG ÃÅñ, Õ¾ç E ø¹¾à AA ÇÂ§Ú, ÕËé¶âÆÁé êÆ.ÁÅð. ÇÂ§âÆÁÅ å¯º </w:t>
      </w:r>
      <w:r w:rsidRPr="00641FA1">
        <w:rPr>
          <w:rFonts w:ascii="Arial" w:hAnsi="Arial" w:cs="Arial"/>
          <w:sz w:val="24"/>
          <w:szCs w:val="24"/>
        </w:rPr>
        <w:t xml:space="preserve">Law </w:t>
      </w:r>
      <w:r w:rsidRPr="00641FA1">
        <w:rPr>
          <w:rFonts w:ascii="Satluj" w:hAnsi="Satluj" w:cs="Satluj"/>
          <w:sz w:val="24"/>
          <w:szCs w:val="24"/>
        </w:rPr>
        <w:t xml:space="preserve">çÆ Çâ×ðÆ ÕÆåÆ Ô¯ÂÆ, ÕËé¶âÅ ÇòÚ ÁÅêäÅ òèÆÁÅ ÕÅð¯ìÅð Õð ðÔ¶, éÇôÁ» å¯º ðÇÔå, Ã¯Ôä¶-Ã¹é¾Ö¶, ñÂÆ êó·Æ-ÇñÖÆ, Ã¯ÔäÆ-Ã¹é¾ÖÆ, êÇðòÅðÕ ñóÕÆ çÆ ñ¯ó þÍ ÜÅäÕÅðÆ ñÂÆ FDG-BH@-CDBE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Ü¾à ÇÃ¾Ö ×ð¶òÅñ ÇÂÕñ½åÅ ñóÕÅ, À¹îð BD ÃÅñ, Õ¾ç E ø¹¾à H ÇÂ§Ú, ÕËé¶âÅ å¯º </w:t>
      </w:r>
      <w:r w:rsidRPr="00641FA1">
        <w:rPr>
          <w:rFonts w:ascii="Arial" w:hAnsi="Arial" w:cs="Arial"/>
          <w:sz w:val="24"/>
          <w:szCs w:val="24"/>
        </w:rPr>
        <w:t xml:space="preserve">Business (General) </w:t>
      </w:r>
      <w:r w:rsidRPr="00641FA1">
        <w:rPr>
          <w:rFonts w:ascii="Satluj" w:hAnsi="Satluj" w:cs="Satluj"/>
          <w:sz w:val="24"/>
          <w:szCs w:val="24"/>
        </w:rPr>
        <w:t xml:space="preserve">çÅ Çâêñ¯îÅ ÕÆåÅ Ô¯ÇÂÁÅ, òðÕ êðÇîà Óå¶ ÕËé¶âÅ ðÇÔ ðÔ¶, òèÆÁÅ Ü½ì Õð ðÔ¶, Ã¯Ôä¶-Ã¹é¾Ö¶, éÇôÁ» å¯º ðÇÔå ñÂÆ ÕËé¶âÆÁé ÇÂîÆ×zËºà Ü» ÇÃàÆ÷é, Ã¯ÔäÆ-Ã¹é¾ÖÆ, êÇðòÅðÕ ñóÕÆ çÆ ñ¯ó þÍ ñóÕÅ ÇÂ§âÆÁÅ ÇòÚ AH ÇÕñ¶ ÷îÆé çÅ îÅñÕ þÍ ÜÅäÕÅðÆ ñÂÆ I@E-GHA-HGII Óå¶ Ã§êðÕ Õð¯Í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***AFGG***</w:t>
      </w:r>
    </w:p>
    <w:p w:rsidR="00641FA1" w:rsidRPr="00641FA1" w:rsidRDefault="00641FA1" w:rsidP="00641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color w:val="222222"/>
          <w:sz w:val="24"/>
          <w:szCs w:val="24"/>
        </w:rPr>
      </w:pPr>
      <w:r w:rsidRPr="00641FA1">
        <w:rPr>
          <w:rFonts w:ascii="Arial" w:hAnsi="Arial" w:cs="Arial"/>
          <w:color w:val="222222"/>
          <w:sz w:val="24"/>
          <w:szCs w:val="24"/>
        </w:rPr>
        <w:t>Tonk Shatriya Sikh family seeks a suitable matchfor their son, born 2002, 5’-9" tall, on work permit, certified Red Seal Electrician and automobile mechanic, working, well versed in both cultures. The girl should be Canadian Permanent Resident or Citizen, family oriented. Family is well settled in Vancouver BC. Call:1-778-317-7110</w:t>
      </w:r>
    </w:p>
    <w:p w:rsidR="00641FA1" w:rsidRPr="00641FA1" w:rsidRDefault="00641FA1" w:rsidP="00641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24"/>
          <w:szCs w:val="24"/>
        </w:rPr>
      </w:pPr>
      <w:r w:rsidRPr="00641FA1">
        <w:rPr>
          <w:rFonts w:ascii="Arial" w:hAnsi="Arial" w:cs="Arial"/>
          <w:color w:val="000000"/>
          <w:sz w:val="24"/>
          <w:szCs w:val="24"/>
        </w:rPr>
        <w:t>*** 1677 ***</w:t>
      </w:r>
    </w:p>
    <w:p w:rsidR="00641FA1" w:rsidRPr="00641FA1" w:rsidRDefault="00641FA1" w:rsidP="00641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color w:val="222222"/>
          <w:sz w:val="24"/>
          <w:szCs w:val="24"/>
        </w:rPr>
      </w:pPr>
      <w:r w:rsidRPr="00641FA1">
        <w:rPr>
          <w:rFonts w:ascii="Arial" w:hAnsi="Arial" w:cs="Arial"/>
          <w:color w:val="222222"/>
          <w:sz w:val="24"/>
          <w:szCs w:val="24"/>
        </w:rPr>
        <w:lastRenderedPageBreak/>
        <w:t>Jat Sikh Dhillon family seeks a suitable match for their son, 22 year old, 5’-11" tall, Visitor visa, living in winnipeg, Hotel management diploma,good Job,family oriented. The girl should be Canadian PR/Citizen, family oriented, well versed in both cultures.Sister is PRliving in Winnipeg.Call or WhatsApp: 1-647-831-9397 or+91-98149-00079</w:t>
      </w:r>
    </w:p>
    <w:p w:rsidR="00641FA1" w:rsidRPr="00641FA1" w:rsidRDefault="00641FA1" w:rsidP="00641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hAnsi="Arial" w:cs="Arial"/>
          <w:sz w:val="24"/>
          <w:szCs w:val="24"/>
        </w:rPr>
      </w:pPr>
      <w:r w:rsidRPr="00641FA1">
        <w:rPr>
          <w:rFonts w:ascii="Arial" w:hAnsi="Arial" w:cs="Arial"/>
          <w:color w:val="000000"/>
          <w:sz w:val="24"/>
          <w:szCs w:val="24"/>
        </w:rPr>
        <w:t>*** 1677 ***.</w:t>
      </w:r>
    </w:p>
    <w:p w:rsidR="00641FA1" w:rsidRPr="00641FA1" w:rsidRDefault="00641FA1" w:rsidP="00641FA1">
      <w:pPr>
        <w:autoSpaceDE w:val="0"/>
        <w:autoSpaceDN w:val="0"/>
        <w:adjustRightInd w:val="0"/>
        <w:spacing w:after="0" w:line="240" w:lineRule="auto"/>
        <w:jc w:val="both"/>
        <w:rPr>
          <w:rFonts w:ascii="Satluj" w:hAnsi="Satluj" w:cs="Satluj"/>
          <w:sz w:val="24"/>
          <w:szCs w:val="24"/>
        </w:rPr>
      </w:pPr>
      <w:r w:rsidRPr="00641FA1">
        <w:rPr>
          <w:rFonts w:ascii="Satluj" w:hAnsi="Satluj" w:cs="Satluj"/>
          <w:sz w:val="24"/>
          <w:szCs w:val="24"/>
        </w:rPr>
        <w:t xml:space="preserve">ðòÆçÅÃÆÁÅ ÇÃ¼Ö ñóÕÅ, À¹îð CG ÃÅñ, Õ¼ç E ø¹¼à H ÇÂ¿Ú, </w:t>
      </w:r>
      <w:r w:rsidRPr="00641FA1">
        <w:rPr>
          <w:rFonts w:ascii="Helvetica" w:hAnsi="Helvetica" w:cs="Helvetica"/>
          <w:color w:val="1F1F1F"/>
          <w:sz w:val="24"/>
          <w:szCs w:val="24"/>
        </w:rPr>
        <w:t xml:space="preserve">M.Sc., Ph.D. </w:t>
      </w:r>
      <w:r w:rsidRPr="00641FA1">
        <w:rPr>
          <w:rFonts w:ascii="Raavi" w:hAnsi="Raavi" w:cs="Raavi"/>
          <w:color w:val="1F1F1F"/>
          <w:sz w:val="24"/>
          <w:szCs w:val="24"/>
        </w:rPr>
        <w:t>(</w:t>
      </w:r>
      <w:r w:rsidRPr="00641FA1">
        <w:rPr>
          <w:rFonts w:ascii="Helvetica" w:hAnsi="Helvetica" w:cs="Helvetica"/>
          <w:color w:val="1F1F1F"/>
          <w:sz w:val="24"/>
          <w:szCs w:val="24"/>
        </w:rPr>
        <w:t>Assistant Professor in India)</w:t>
      </w:r>
      <w:r w:rsidRPr="00641FA1">
        <w:rPr>
          <w:rFonts w:ascii="Satluj" w:hAnsi="Satluj" w:cs="Satluj"/>
          <w:color w:val="000000"/>
          <w:sz w:val="24"/>
          <w:szCs w:val="24"/>
        </w:rPr>
        <w:t>, ÕËé¶âÆÁé Çò÷àð òÆ÷Å, êÇðòÅðÕ ñÂÆ ÕËé¶âÆÁé ÇÃàÆ÷é/</w:t>
      </w:r>
      <w:r w:rsidRPr="00641FA1">
        <w:rPr>
          <w:rFonts w:ascii="Helvetica" w:hAnsi="Helvetica" w:cs="Helvetica"/>
          <w:color w:val="1F1F1F"/>
          <w:sz w:val="24"/>
          <w:szCs w:val="24"/>
        </w:rPr>
        <w:t>PR</w:t>
      </w:r>
      <w:r w:rsidRPr="00641FA1">
        <w:rPr>
          <w:rFonts w:ascii="Satluj" w:hAnsi="Satluj" w:cs="Satluj"/>
          <w:color w:val="000000"/>
          <w:sz w:val="24"/>
          <w:szCs w:val="24"/>
        </w:rPr>
        <w:t>/òðÕ êðÇîà/Ãà±âËºà, Ã¯ÔäÆ-Ã¹é¼ÖÆ, êÇðòÅðÕ, ñóÕÆ çÆ ñ¯ó ÔË¢ ñóÕ¶ çÆ íËä ÕËé¶âÅ ÇòÚ òË¼ñ ÃËàñâ ÔË¢ ÜÅåÆì¿èé éÔÄ¢ ÜÅäÕÅðÆ ñÂÆ +A-FDG-E@A-FBFC Ü» +A-DAF-G@D-GACB Óå¶ ë¯é Õð¯Í</w:t>
      </w:r>
    </w:p>
    <w:p w:rsidR="00E26A51" w:rsidRDefault="00641FA1" w:rsidP="00641FA1">
      <w:pPr>
        <w:rPr>
          <w:rFonts w:ascii="Satluj" w:hAnsi="Satluj" w:cs="Satluj"/>
          <w:sz w:val="24"/>
          <w:szCs w:val="24"/>
        </w:rPr>
      </w:pPr>
      <w:r w:rsidRPr="00641FA1">
        <w:rPr>
          <w:rFonts w:ascii="Satluj" w:hAnsi="Satluj" w:cs="Satluj"/>
          <w:sz w:val="24"/>
          <w:szCs w:val="24"/>
        </w:rPr>
        <w:t>*** AFGG ***</w:t>
      </w:r>
    </w:p>
    <w:p w:rsidR="00641FA1" w:rsidRDefault="00641FA1" w:rsidP="00641FA1">
      <w:pPr>
        <w:rPr>
          <w:rFonts w:ascii="Satluj" w:hAnsi="Satluj" w:cs="Satluj"/>
          <w:sz w:val="24"/>
          <w:szCs w:val="24"/>
        </w:rPr>
      </w:pPr>
    </w:p>
    <w:p w:rsidR="00641FA1" w:rsidRDefault="00641FA1" w:rsidP="00641FA1">
      <w:pPr>
        <w:rPr>
          <w:rFonts w:ascii="Satluj" w:hAnsi="Satluj" w:cs="Satluj"/>
          <w:sz w:val="24"/>
          <w:szCs w:val="24"/>
        </w:rPr>
      </w:pPr>
    </w:p>
    <w:p w:rsidR="00641FA1" w:rsidRDefault="00641FA1" w:rsidP="00641FA1">
      <w:pPr>
        <w:rPr>
          <w:rFonts w:ascii="Satluj" w:hAnsi="Satluj" w:cs="Satluj"/>
          <w:sz w:val="24"/>
          <w:szCs w:val="24"/>
        </w:rPr>
      </w:pP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color w:val="000000"/>
          <w:sz w:val="24"/>
          <w:szCs w:val="24"/>
        </w:rPr>
        <w:t>Ü¾à ÇÃ¾Ö ñóÕÅ, À¹îð CE ÃÅñ, Õ¾ç E ë¹¾à I ÇÂ§Ú, ÕËé¶âÆÁé êÆ ÁÅð, Ú§×Æ Ü½ì Õð ðÔ¶, òËôé¯, ÇîÔéåÆ, Ú§×Æ ÜÅÇÂçÅç ç¶ îÅñÕ ñÂÆ Ã¯ÔäÆ-Ã¹é¾ÖÆ, êÇðòÅðÕ ñóÕÆ çÆ ñ¯ó þÍ ÜÅäÕÅðÆ ñÂÆ A-BCF-HHG-AFBB Óå¶ Ã§êðÕ Õð¯Í</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***AFGG***</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Ü¾à ÇÃ¾Ö ðÅÂ¶ ñóÕÅ, À¹îð CB ÃÅñ, Õ¾ç E ë¹¾à D ÇÂ§Ú, ÕËé¶âÆÁé êÆ ÁÅð, ÁËî Â¶ Á§×ð¶÷Æ, òèÆÁÅ Ü½ì Õð ðÔ¶, ÇÂ§âÆÁÅ Çò¾Ú Ú§×Æ ÜÅÇÂçÅç ç¶ îÅñÕ, éÇôÁ» å¯º ðÇÔå ñÂÆ Ã¯ÔäÆ-Ã¹é¾ÖÆ, êó·Æ-ÇñÖÆ, êÇðòÅðÕ ñóÕÆ çÆ ñ¯ó þÍ ñóÕÅ Ö¿é¶ éÅñ Ãì§èå þ, ÃðÆ ìÆ ÃÆ Çò¾Ú òËñ ÃËàñâ þÍ ÜÅäÕÅðÆ ñÂÆ A-F@D-C@@-EF@E Óå¶ Ã§êðÕ Õð¯Í</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***AFGG***</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 xml:space="preserve">Ü¾à ÇÃ¾Ö ÇÂÕñ½åÆ ñóÕÆ Üéî AIIE, Õ¾ç E ë¹¾à E ÇÂ§Ú,  ÕËé¶âÆÁé êÆ ÁÅð, </w:t>
      </w:r>
      <w:r>
        <w:rPr>
          <w:rFonts w:ascii="Arial" w:hAnsi="Arial" w:cs="Arial"/>
          <w:sz w:val="24"/>
          <w:szCs w:val="24"/>
        </w:rPr>
        <w:t xml:space="preserve">Diploma in Business Administration, Health Care </w:t>
      </w:r>
      <w:r>
        <w:rPr>
          <w:rFonts w:ascii="Satluj" w:hAnsi="Satluj" w:cs="Satluj"/>
          <w:sz w:val="24"/>
          <w:szCs w:val="24"/>
        </w:rPr>
        <w:t>Çò¾Ú òèÆÁÅ Ü½ì Õð ðÔÆ, Ã¯ÔäÆ-Ã¹é¾ÖÆ, êÇðòÅðÕ, åñÅÕô¹çÅ (ÇìéÅ ì¾Ú¶ å¯º) ñÂÆ ÕËé¶âÆÁé ÇÂîÆ×zËºà Ü» ÇÃàÆ÷é, êó·¶-ÇñÖ¶, òËñ ÃËàñâ, éÇôÁ» å¯º ðÇÔå ñóÕ¶ çÆ ñ¯ó þÍ òðÕ êðÇîà Óå¶ ÕËé¶âÅ ðÇÔ ñóÕ¶ Óå¶ òÆ ÇòÚÅð ÕÆåÆ ÜÅò¶×ÆÍ ÜÅäÕÅðÆ ñÂÆ A-FGB-CCI-GFAC Ü» +IA-IEAGH-GC@EB (òàÃÁËê) Óå¶ Ã§êðÕ Õð¯Í</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***AFGG***</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 xml:space="preserve">ðÇòçÅÃÆÁÅ ÇÃ¾Ö ñóÕÅ, À¹îð CA ÃÅñ, Õ¾ç E ë¹¾à AA ÇÂ§Ú, ÕËé¶âÆÁé ÇÂîÆ×zËºà, ×zËÜ±Â¶à, ÕËé¶âÅ å¯º </w:t>
      </w:r>
      <w:r>
        <w:rPr>
          <w:rFonts w:ascii="Arial" w:hAnsi="Arial" w:cs="Arial"/>
          <w:sz w:val="24"/>
          <w:szCs w:val="24"/>
        </w:rPr>
        <w:t xml:space="preserve">Post graduate diploma </w:t>
      </w:r>
      <w:r>
        <w:rPr>
          <w:rFonts w:ascii="Satluj" w:hAnsi="Satluj" w:cs="Satluj"/>
          <w:sz w:val="24"/>
          <w:szCs w:val="24"/>
        </w:rPr>
        <w:t>ÕÆåÅ Ô¯ÇÂÁÅ, òèÆÁÅ Ü½ì Õð ðÔ¶, Ã¯Ôä¶-Ã¹é¾Ö¶, éÇôÁ» å¯º ðÇÔå ñÂÆ ÕËé¶âÆÁé ÇÂîÆ×zËºà Ü» ÇÃàÆ÷é, êó·Æ-ÇñÖÆ, Ã¯ÔäÆ-Ã¹é¾ÖÆ, êÇðòÅðÕ ñóÕÆ çÆ ñ¯ó þÍ ñóÕÅ ÃðÆ (ÕËé¶âÅ) Çò¾Ú òËñ ÃËàñâ þÍ ÜÅäÕÅðÆ ñÂÆ A-GH@-EFB-AIIB Óå¶ Ã§êðÕ Õð¯Í</w:t>
      </w: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lastRenderedPageBreak/>
        <w:t>***AFGG***</w:t>
      </w:r>
    </w:p>
    <w:p w:rsidR="00641FA1" w:rsidRDefault="00641FA1" w:rsidP="00641FA1">
      <w:pPr>
        <w:autoSpaceDE w:val="0"/>
        <w:autoSpaceDN w:val="0"/>
        <w:adjustRightInd w:val="0"/>
        <w:spacing w:after="0" w:line="240" w:lineRule="auto"/>
        <w:jc w:val="both"/>
        <w:rPr>
          <w:rFonts w:ascii="Satluj" w:hAnsi="Satluj" w:cs="Satluj"/>
          <w:sz w:val="24"/>
          <w:szCs w:val="24"/>
        </w:rPr>
      </w:pPr>
    </w:p>
    <w:p w:rsidR="00641FA1" w:rsidRDefault="00641FA1" w:rsidP="00641FA1">
      <w:pPr>
        <w:autoSpaceDE w:val="0"/>
        <w:autoSpaceDN w:val="0"/>
        <w:adjustRightInd w:val="0"/>
        <w:spacing w:after="0" w:line="240" w:lineRule="auto"/>
        <w:jc w:val="both"/>
        <w:rPr>
          <w:rFonts w:ascii="Satluj" w:hAnsi="Satluj" w:cs="Satluj"/>
          <w:sz w:val="24"/>
          <w:szCs w:val="24"/>
        </w:rPr>
      </w:pPr>
      <w:r>
        <w:rPr>
          <w:rFonts w:ascii="Satluj" w:hAnsi="Satluj" w:cs="Satluj"/>
          <w:sz w:val="24"/>
          <w:szCs w:val="24"/>
        </w:rPr>
        <w:t>Ü¾à ÇÃ¾Ö ñóÕÆ, À¹îð CB ÃÅñ, Õ¾ç E ë¹¾à C ÇÂ§Ú, êó·Æ-ÇñÖÆ, Ã¯ÔäÆ-Ã¹é¾ÖÆ , êÇðòÅðÕ, òðÕ êðÇîà ñÂÆ êÆ ÁÅð Ü» ÕËé¶âÆÁé ÇÃàÆ÷é çÆ ñ¯ó þÍ ìÆ ÃÆ é±§ êÇÔñÍ Ô¯ð ÜÅäÕÅðÆ ñÂÆ BCF-HHG-AFBB Ü» F@D-GAB-ACIF Óå¶ Ã§êðÕ Õð¯Í</w:t>
      </w:r>
    </w:p>
    <w:p w:rsidR="00641FA1" w:rsidRDefault="00641FA1" w:rsidP="00641FA1">
      <w:r>
        <w:rPr>
          <w:rFonts w:ascii="Satluj" w:hAnsi="Satluj" w:cs="Satluj"/>
          <w:sz w:val="24"/>
          <w:szCs w:val="24"/>
        </w:rPr>
        <w:t>***AFGG***</w:t>
      </w:r>
    </w:p>
    <w:sectPr w:rsidR="00641FA1" w:rsidSect="00E26A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atluj">
    <w:panose1 w:val="00000000000000000000"/>
    <w:charset w:val="C8"/>
    <w:family w:val="decorative"/>
    <w:notTrueType/>
    <w:pitch w:val="variable"/>
    <w:sig w:usb0="00000083" w:usb1="00000000" w:usb2="00000000" w:usb3="00000000" w:csb0="00000009"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rsids>
    <w:rsidRoot w:val="00641FA1"/>
    <w:rsid w:val="00641FA1"/>
    <w:rsid w:val="00E26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A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41FA1"/>
    <w:pPr>
      <w:autoSpaceDE w:val="0"/>
      <w:autoSpaceDN w:val="0"/>
      <w:adjustRightInd w:val="0"/>
      <w:spacing w:after="0" w:line="240" w:lineRule="auto"/>
      <w:jc w:val="both"/>
    </w:pPr>
    <w:rPr>
      <w:rFonts w:ascii="Satluj" w:hAnsi="Satluj" w:cs="Satluj"/>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5871</Characters>
  <Application>Microsoft Office Word</Application>
  <DocSecurity>0</DocSecurity>
  <Lines>48</Lines>
  <Paragraphs>13</Paragraphs>
  <ScaleCrop>false</ScaleCrop>
  <Company/>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2025-11-14T17:13:00Z</dcterms:created>
  <dcterms:modified xsi:type="dcterms:W3CDTF">2025-11-14T17:13:00Z</dcterms:modified>
</cp:coreProperties>
</file>